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78" w:rsidRDefault="00AF1167" w:rsidP="001A036B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6628765" cy="9111509"/>
            <wp:effectExtent l="0" t="0" r="0" b="0"/>
            <wp:docPr id="1" name="Рисунок 1" descr="C:\Users\школа\Desktop\Тимур Минитагирович\2017-07-07 Положение о порядке и основания приема\Положение о порядке и основания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мур Минитагирович\2017-07-07 Положение о порядке и основания приема\Положение о порядке и основания прием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91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67" w:rsidRDefault="00AF1167" w:rsidP="001A036B">
      <w:pPr>
        <w:pStyle w:val="Default"/>
        <w:rPr>
          <w:b/>
          <w:bCs/>
          <w:sz w:val="23"/>
          <w:szCs w:val="23"/>
        </w:rPr>
      </w:pPr>
    </w:p>
    <w:p w:rsidR="00AF1167" w:rsidRDefault="00AF1167" w:rsidP="001A036B">
      <w:pPr>
        <w:pStyle w:val="Default"/>
        <w:rPr>
          <w:b/>
          <w:bCs/>
          <w:sz w:val="23"/>
          <w:szCs w:val="23"/>
        </w:rPr>
      </w:pPr>
    </w:p>
    <w:p w:rsidR="00AF1167" w:rsidRDefault="00AF1167" w:rsidP="001A036B">
      <w:pPr>
        <w:pStyle w:val="Default"/>
        <w:rPr>
          <w:b/>
          <w:bCs/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 xml:space="preserve">1. Общие положения.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Порядок перевода, отчисления и восстановления воспитанников МОБУ СОШ с.Арсланово (далее Порядок) разработан 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28 декабря 2015 г.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</w:t>
      </w:r>
      <w:proofErr w:type="gramEnd"/>
      <w:r>
        <w:rPr>
          <w:sz w:val="23"/>
          <w:szCs w:val="23"/>
        </w:rPr>
        <w:t xml:space="preserve"> другие организации, осуществляющие образовательную деятельность по образовательным программам соответствующих уровня и направленности" Уставом МОБУ СОШ с.Арсланово, с целью регулирования осуществления перевода, отчисления и восстановления воспитанников МБДОУ. </w:t>
      </w:r>
    </w:p>
    <w:p w:rsidR="001A036B" w:rsidRDefault="001A036B" w:rsidP="001A036B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1.2. Настоящий Порядок устанавливает общие требования к процедуре и условиям осуществления перевода, отчисления и восстановления воспитанников МОБУ СОШ с.Арсланово. </w:t>
      </w:r>
    </w:p>
    <w:p w:rsidR="001A036B" w:rsidRDefault="001A036B" w:rsidP="001A036B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1.3. Настоящий Порядок обязателен для исполнения участниками образовательных отношений, а именно МОБУ СОШ с.Арсланово и родителями (законными представителями) несовершеннолетних обучающихся (воспитанников).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Основные понятия, используемые в настоящем Порядке: </w:t>
      </w:r>
    </w:p>
    <w:p w:rsidR="001A036B" w:rsidRDefault="001A036B" w:rsidP="001A036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обучающийся (воспитанник) – физическое лицо, осваивающее образовательную программу дошкольного образования; </w:t>
      </w:r>
    </w:p>
    <w:p w:rsidR="001A036B" w:rsidRDefault="001A036B" w:rsidP="001A036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</w:r>
    </w:p>
    <w:p w:rsidR="001A036B" w:rsidRDefault="001A036B" w:rsidP="001A036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 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Порядок принимается Педагогическим советом учреждения.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Порядок и основания перевода воспитанников МБДОУ.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gramStart"/>
      <w:r>
        <w:rPr>
          <w:sz w:val="23"/>
          <w:szCs w:val="23"/>
        </w:rPr>
        <w:t>Порядок и условия осуществления перевода воспитанника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– Порядок),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другую организацию, осуществляющую образовательную деятельность по образовательным программам соответствующих уровня и направленности (далее – принимающая организация), в следующих случаях: </w:t>
      </w:r>
      <w:proofErr w:type="gramEnd"/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pageBreakBefore/>
        <w:rPr>
          <w:sz w:val="23"/>
          <w:szCs w:val="23"/>
        </w:rPr>
      </w:pPr>
    </w:p>
    <w:p w:rsidR="001A036B" w:rsidRDefault="001A036B" w:rsidP="001A036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по инициативе родителей (законных представителей) несовершеннолетнего воспитанника; </w:t>
      </w:r>
    </w:p>
    <w:p w:rsidR="001A036B" w:rsidRDefault="001A036B" w:rsidP="001A036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 случае приостановления действия лицензии.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Учредитель исходной организации и (или) уполномоченный им орган управления исходной организацией (далее – учредитель) обеспечивает перевод воспитанников с письменного согласия их родителей (законных представителей).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Перевод воспитанников не зависит от периода (времени) учебного года.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2.1.1. Перевод воспитанника по инициативе его родителей (законных представителей)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В случае перевода воспитанника по инициативе его родителей (законных представителей) родители (законные представители) обучающегося: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осуществляют выбор принимающей организации;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обращаются </w:t>
      </w:r>
      <w:proofErr w:type="gramStart"/>
      <w:r>
        <w:rPr>
          <w:sz w:val="23"/>
          <w:szCs w:val="23"/>
        </w:rPr>
        <w:t>в исходную организацию с заявлением об отчислении воспитанника в связи с переводом</w:t>
      </w:r>
      <w:proofErr w:type="gramEnd"/>
      <w:r>
        <w:rPr>
          <w:sz w:val="23"/>
          <w:szCs w:val="23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В заявлении родителей (законных представителей) воспитанника об отчислении в порядке перевода в принимающую организацию указываются: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фамилия, имя, отчество (при наличии) воспитанника;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б) дата рождения;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направленность группы;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>
        <w:rPr>
          <w:sz w:val="23"/>
          <w:szCs w:val="23"/>
        </w:rPr>
        <w:t>указывается</w:t>
      </w:r>
      <w:proofErr w:type="gramEnd"/>
      <w:r>
        <w:rPr>
          <w:sz w:val="23"/>
          <w:szCs w:val="23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3)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(далее – приказ) об отчислении воспитанника в порядке перевода с указанием принимающей организации.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4) Исходная организация выдает родителям (законным представителям) личное дело воспитанника (далее - личное дело).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5) 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6)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pageBreakBefore/>
        <w:rPr>
          <w:sz w:val="23"/>
          <w:szCs w:val="23"/>
        </w:rPr>
      </w:pP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8)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>
        <w:rPr>
          <w:sz w:val="23"/>
          <w:szCs w:val="23"/>
        </w:rPr>
        <w:t>с даты издания</w:t>
      </w:r>
      <w:proofErr w:type="gramEnd"/>
      <w:r>
        <w:rPr>
          <w:sz w:val="23"/>
          <w:szCs w:val="23"/>
        </w:rPr>
        <w:t xml:space="preserve">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2.1.2. Перевод воспитанника в случае прекращения деятельности исходной организации, аннулирования лицензии, в случае приостановления действия лицензии.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</w:t>
      </w:r>
      <w:proofErr w:type="gramStart"/>
      <w:r>
        <w:rPr>
          <w:sz w:val="23"/>
          <w:szCs w:val="23"/>
        </w:rPr>
        <w:t>ю(</w:t>
      </w:r>
      <w:proofErr w:type="spellStart"/>
      <w:proofErr w:type="gramEnd"/>
      <w:r>
        <w:rPr>
          <w:sz w:val="23"/>
          <w:szCs w:val="23"/>
        </w:rPr>
        <w:t>ые</w:t>
      </w:r>
      <w:proofErr w:type="spellEnd"/>
      <w:r>
        <w:rPr>
          <w:sz w:val="23"/>
          <w:szCs w:val="23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1A036B" w:rsidRDefault="001A036B" w:rsidP="001A036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2) 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</w:t>
      </w:r>
      <w:proofErr w:type="gramStart"/>
      <w:r>
        <w:rPr>
          <w:sz w:val="23"/>
          <w:szCs w:val="23"/>
        </w:rPr>
        <w:t>разместить</w:t>
      </w:r>
      <w:proofErr w:type="gramEnd"/>
      <w:r>
        <w:rPr>
          <w:sz w:val="23"/>
          <w:szCs w:val="23"/>
        </w:rPr>
        <w:t xml:space="preserve"> указанное уведомление на своем официальном сайте в сети Интернет: </w:t>
      </w:r>
    </w:p>
    <w:p w:rsidR="001A036B" w:rsidRDefault="001A036B" w:rsidP="001A036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 в случае аннулирования лицензии - в течение пяти рабочих дней с момента вступления в законную силу решения суда; </w:t>
      </w:r>
    </w:p>
    <w:p w:rsidR="001A036B" w:rsidRDefault="001A036B" w:rsidP="001A036B">
      <w:pPr>
        <w:pStyle w:val="Default"/>
        <w:spacing w:after="3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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1A036B" w:rsidRDefault="001A036B" w:rsidP="001A036B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3) Учредитель,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pageBreakBefore/>
        <w:rPr>
          <w:sz w:val="23"/>
          <w:szCs w:val="23"/>
        </w:rPr>
      </w:pP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дошкольного образования, возрастную категорию воспитанников, направленность группы, количество свободных мест.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6) После получения письменных согласий родителей (законных представителей) обучающихся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7)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1A036B" w:rsidRDefault="001A036B" w:rsidP="001A036B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8)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приостановлением действия лицензии).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приказе о зачислении делается </w:t>
      </w:r>
      <w:proofErr w:type="gramStart"/>
      <w:r>
        <w:rPr>
          <w:sz w:val="23"/>
          <w:szCs w:val="23"/>
        </w:rPr>
        <w:t>запись</w:t>
      </w:r>
      <w:proofErr w:type="gramEnd"/>
      <w:r>
        <w:rPr>
          <w:sz w:val="23"/>
          <w:szCs w:val="23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В принимающей организации на основании переданных личных дел на воспитанников формируются новые личные дела, </w:t>
      </w:r>
      <w:proofErr w:type="gramStart"/>
      <w:r>
        <w:rPr>
          <w:sz w:val="23"/>
          <w:szCs w:val="23"/>
        </w:rPr>
        <w:t>включающие</w:t>
      </w:r>
      <w:proofErr w:type="gramEnd"/>
      <w:r>
        <w:rPr>
          <w:sz w:val="23"/>
          <w:szCs w:val="23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и основания перевода воспитанника внутри МБДОУ.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3.1. 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3.2. На первое сентября все воспитанники переводятся в следующую возрастную группу (на год старше), </w:t>
      </w:r>
      <w:proofErr w:type="gramStart"/>
      <w:r>
        <w:rPr>
          <w:sz w:val="23"/>
          <w:szCs w:val="23"/>
        </w:rPr>
        <w:t>соответствующей</w:t>
      </w:r>
      <w:proofErr w:type="gramEnd"/>
      <w:r>
        <w:rPr>
          <w:sz w:val="23"/>
          <w:szCs w:val="23"/>
        </w:rPr>
        <w:t xml:space="preserve"> возрасту воспитанника. Заведующий издает приказ о переводе не позднее 31 августа каждого года.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3.3. 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3.4. Временный перевод воспитанников по инициативе МБДОУ производится в случае: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карантина группы;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аварийных ситуаций, препятствующих осуществлению образовательной деятельности, создающих угрозу жизни и здоровью воспитанников;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иным, независящим от участников образовательных отношений, причинам.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3.5. 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МБДОУ.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посещает обучающийся и в которую желают перевести родители (законные представители).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3.6. За ребенком сохраняется место в МБДОУ на период: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болезни ребенка;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 пребывания в условиях карантина;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прохождения санаторно-курортного лечения;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pageBreakBefore/>
        <w:rPr>
          <w:sz w:val="23"/>
          <w:szCs w:val="23"/>
        </w:rPr>
      </w:pPr>
    </w:p>
    <w:p w:rsidR="001A036B" w:rsidRDefault="001A036B" w:rsidP="001A03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отпуска родителей (законных представителей);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 иных случаях, в соответствии с семейными обстоятельствами, по заявлению родителей (законных представителей).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и основания для отчисления воспитанников.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4.1. Отчисление воспитанника из МБДОУ производится на основании письменного заявления родителей (законных представителей) воспитанника: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 связи с получением образования (завершением обучения);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досрочно, в следующих случаях: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б) по инициативе МБДОУ в случае установления нарушения порядка приема в образовательное учреждение, повлекшего по вине родителей (законных представителей) воспитанника незаконное зачисление воспитанника в МБДОУ;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в) по обстоятельствам, не зависящим от воли воспитанника или родителей (законных представителей) воспитанника и МБДОУ, в том числе в случае ликвидации организации, осуществляющей образовательную деятельность.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4.2. Основанием для прекращения образовательных отношений является приказ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4.3. Права и обязанности обучающегося (воспитанника), предусмотренные законодательством об образовании и локальными актами МБДОУ, прекращаются со дня его отчисления из МБДОУ.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4.4. Досрочное отчисление воспитанника из МБДОУ по инициативе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перед МБДОУ.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4.5. По требованию родителей (законных представителей) воспитанника МБДОУ в трехдневный срок со времени издания распорядительного акта (приказа) об отчислении воспитанника выдается справка об обучении.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4.6. В «Книге учета и движения детей», пронумерованной, прошнурованной и скрепленной печатью, руководитель МБДОУ делает соответствующую отметку о выбытии воспитанника. </w:t>
      </w:r>
    </w:p>
    <w:p w:rsidR="001A036B" w:rsidRDefault="001A036B" w:rsidP="001A036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4.7. Копия распорядительного акта (приказа) «Об отчислении» включается в «Личное дело</w:t>
      </w:r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 xml:space="preserve">воспитанника, которое хранится в архиве МБДОУ согласно номенклатуре дел МБДОУ.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Родителям (законным представителям) воспитанника выдается медицинская карта воспитанника.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и основания для восстановления воспитанника.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5.1. Воспитанник, отчисленный из МБДОУ по инициативе родителей (законных представителей) до завершения освоения основной образовательной программы дошкольного образования имеет право на продолжение получения дошкольного образования в других организациях муниципального района, городского округа, осуществляющих образовательную деятельность по образовательным программам дошкольного образования.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Родителям (законным представителям) необходимо обратиться в органы местного самоуправления в сфере образования соответствующего муниципального района, городского округа. Прием на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дошкольного образования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pageBreakBefore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проводится на принципах равных условий приема для всех поступающих, за исключением лиц, которым в соответствии с действующим законодательством РФ предоставлены особые права (преимущества) при приеме на обучение. </w:t>
      </w:r>
    </w:p>
    <w:p w:rsidR="001A036B" w:rsidRDefault="001A036B" w:rsidP="001A036B">
      <w:pPr>
        <w:pStyle w:val="Default"/>
        <w:rPr>
          <w:sz w:val="23"/>
          <w:szCs w:val="23"/>
        </w:rPr>
      </w:pP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Заключительные положения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6.1. Настоящий Порядок вступает в законную силу с момента утверждения его руководителем МБДОУ. </w:t>
      </w:r>
    </w:p>
    <w:p w:rsidR="001A036B" w:rsidRDefault="001A036B" w:rsidP="001A036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6.2. Текст настоящего Порядок подлежит доведению до сведения родителей (законных представителей) несовершеннолетних воспитанников при зачислении воспитанника в МБДОУ. </w:t>
      </w:r>
    </w:p>
    <w:p w:rsidR="001A036B" w:rsidRDefault="001A036B" w:rsidP="001A0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Текст настоящего Порядка подлежит размещению на официальном сайте учреждения в сети «Интернет» и информационном стенде МБДОУ. </w:t>
      </w:r>
    </w:p>
    <w:p w:rsidR="007C27E3" w:rsidRDefault="007C27E3"/>
    <w:sectPr w:rsidR="007C27E3" w:rsidSect="007A11F6">
      <w:pgSz w:w="11906" w:h="17338"/>
      <w:pgMar w:top="1279" w:right="277" w:bottom="662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261DC"/>
    <w:multiLevelType w:val="hybridMultilevel"/>
    <w:tmpl w:val="E11251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EF0458"/>
    <w:multiLevelType w:val="hybridMultilevel"/>
    <w:tmpl w:val="53FE1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229F66"/>
    <w:multiLevelType w:val="hybridMultilevel"/>
    <w:tmpl w:val="782D3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138FF1"/>
    <w:multiLevelType w:val="hybridMultilevel"/>
    <w:tmpl w:val="881FE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D0297D"/>
    <w:multiLevelType w:val="hybridMultilevel"/>
    <w:tmpl w:val="CEE66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907EB96"/>
    <w:multiLevelType w:val="hybridMultilevel"/>
    <w:tmpl w:val="8552A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6829FB"/>
    <w:multiLevelType w:val="hybridMultilevel"/>
    <w:tmpl w:val="D8757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A1FD58"/>
    <w:multiLevelType w:val="hybridMultilevel"/>
    <w:tmpl w:val="1E8CC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D0D260"/>
    <w:multiLevelType w:val="hybridMultilevel"/>
    <w:tmpl w:val="402D5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7DD7F6"/>
    <w:multiLevelType w:val="hybridMultilevel"/>
    <w:tmpl w:val="D234F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AE9C154"/>
    <w:multiLevelType w:val="hybridMultilevel"/>
    <w:tmpl w:val="185535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D99190"/>
    <w:multiLevelType w:val="hybridMultilevel"/>
    <w:tmpl w:val="30BE6E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7F59FC"/>
    <w:multiLevelType w:val="hybridMultilevel"/>
    <w:tmpl w:val="9B7BD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67266F"/>
    <w:multiLevelType w:val="hybridMultilevel"/>
    <w:tmpl w:val="7EC13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4FCE4BE"/>
    <w:multiLevelType w:val="hybridMultilevel"/>
    <w:tmpl w:val="75E6C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89BDE0"/>
    <w:multiLevelType w:val="hybridMultilevel"/>
    <w:tmpl w:val="E80E1F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36B"/>
    <w:rsid w:val="00000F96"/>
    <w:rsid w:val="00001F4C"/>
    <w:rsid w:val="000022FD"/>
    <w:rsid w:val="000033C6"/>
    <w:rsid w:val="00006AC0"/>
    <w:rsid w:val="0001059C"/>
    <w:rsid w:val="000142AD"/>
    <w:rsid w:val="00020CEF"/>
    <w:rsid w:val="00021B4D"/>
    <w:rsid w:val="00027DCE"/>
    <w:rsid w:val="00030C2F"/>
    <w:rsid w:val="00034CFF"/>
    <w:rsid w:val="0004119E"/>
    <w:rsid w:val="00054917"/>
    <w:rsid w:val="00056B93"/>
    <w:rsid w:val="00064E4A"/>
    <w:rsid w:val="00065AA1"/>
    <w:rsid w:val="00067FF4"/>
    <w:rsid w:val="00071AC2"/>
    <w:rsid w:val="0007605B"/>
    <w:rsid w:val="00081C22"/>
    <w:rsid w:val="000826C9"/>
    <w:rsid w:val="00091A14"/>
    <w:rsid w:val="00094165"/>
    <w:rsid w:val="00095940"/>
    <w:rsid w:val="00097034"/>
    <w:rsid w:val="000A4E18"/>
    <w:rsid w:val="000A5C7A"/>
    <w:rsid w:val="000A6697"/>
    <w:rsid w:val="000B0FD1"/>
    <w:rsid w:val="000B30F7"/>
    <w:rsid w:val="000B3137"/>
    <w:rsid w:val="000B488E"/>
    <w:rsid w:val="000B5502"/>
    <w:rsid w:val="000C620D"/>
    <w:rsid w:val="000D29B5"/>
    <w:rsid w:val="000D3682"/>
    <w:rsid w:val="000D4AF0"/>
    <w:rsid w:val="000D650A"/>
    <w:rsid w:val="000E23E9"/>
    <w:rsid w:val="000E26C4"/>
    <w:rsid w:val="000F3C50"/>
    <w:rsid w:val="000F4450"/>
    <w:rsid w:val="000F513B"/>
    <w:rsid w:val="0010083E"/>
    <w:rsid w:val="00112121"/>
    <w:rsid w:val="00113F1F"/>
    <w:rsid w:val="00117233"/>
    <w:rsid w:val="00123D94"/>
    <w:rsid w:val="00134021"/>
    <w:rsid w:val="00136B36"/>
    <w:rsid w:val="00141A80"/>
    <w:rsid w:val="00142AFA"/>
    <w:rsid w:val="001432F1"/>
    <w:rsid w:val="00144A6F"/>
    <w:rsid w:val="00146DDB"/>
    <w:rsid w:val="00151C1D"/>
    <w:rsid w:val="001707E5"/>
    <w:rsid w:val="00170D7A"/>
    <w:rsid w:val="00172863"/>
    <w:rsid w:val="00173E8A"/>
    <w:rsid w:val="00176C96"/>
    <w:rsid w:val="00192FA5"/>
    <w:rsid w:val="00194AE2"/>
    <w:rsid w:val="00195F03"/>
    <w:rsid w:val="00197A58"/>
    <w:rsid w:val="00197EE8"/>
    <w:rsid w:val="001A036B"/>
    <w:rsid w:val="001A0571"/>
    <w:rsid w:val="001B2F6D"/>
    <w:rsid w:val="001B3A14"/>
    <w:rsid w:val="001C35B4"/>
    <w:rsid w:val="001D6C05"/>
    <w:rsid w:val="001D6CFA"/>
    <w:rsid w:val="001D73DD"/>
    <w:rsid w:val="001E01CC"/>
    <w:rsid w:val="001E2903"/>
    <w:rsid w:val="001E3D09"/>
    <w:rsid w:val="001E628F"/>
    <w:rsid w:val="001F6673"/>
    <w:rsid w:val="00201766"/>
    <w:rsid w:val="002036BD"/>
    <w:rsid w:val="00205716"/>
    <w:rsid w:val="0020746F"/>
    <w:rsid w:val="00211A74"/>
    <w:rsid w:val="002135F8"/>
    <w:rsid w:val="0021454F"/>
    <w:rsid w:val="002156CC"/>
    <w:rsid w:val="002159B5"/>
    <w:rsid w:val="00217020"/>
    <w:rsid w:val="00222239"/>
    <w:rsid w:val="00224692"/>
    <w:rsid w:val="002278B0"/>
    <w:rsid w:val="002279A4"/>
    <w:rsid w:val="00235BC0"/>
    <w:rsid w:val="00240512"/>
    <w:rsid w:val="002410B9"/>
    <w:rsid w:val="00250C05"/>
    <w:rsid w:val="00251B06"/>
    <w:rsid w:val="00253D6E"/>
    <w:rsid w:val="00263180"/>
    <w:rsid w:val="00266FFB"/>
    <w:rsid w:val="00270D51"/>
    <w:rsid w:val="00272057"/>
    <w:rsid w:val="00272545"/>
    <w:rsid w:val="00284D0D"/>
    <w:rsid w:val="00292419"/>
    <w:rsid w:val="00297B91"/>
    <w:rsid w:val="002B531E"/>
    <w:rsid w:val="002B568C"/>
    <w:rsid w:val="002B74AE"/>
    <w:rsid w:val="002C3F8E"/>
    <w:rsid w:val="002D524B"/>
    <w:rsid w:val="002E0DF9"/>
    <w:rsid w:val="002E6C7A"/>
    <w:rsid w:val="00301A6A"/>
    <w:rsid w:val="0030420E"/>
    <w:rsid w:val="00306C95"/>
    <w:rsid w:val="00307629"/>
    <w:rsid w:val="003103CC"/>
    <w:rsid w:val="00316013"/>
    <w:rsid w:val="00316D61"/>
    <w:rsid w:val="003212E2"/>
    <w:rsid w:val="0032232E"/>
    <w:rsid w:val="00324163"/>
    <w:rsid w:val="00324E68"/>
    <w:rsid w:val="00332C80"/>
    <w:rsid w:val="003351E0"/>
    <w:rsid w:val="00337BDC"/>
    <w:rsid w:val="00337E67"/>
    <w:rsid w:val="00340438"/>
    <w:rsid w:val="00341701"/>
    <w:rsid w:val="00345C90"/>
    <w:rsid w:val="0034687F"/>
    <w:rsid w:val="00347439"/>
    <w:rsid w:val="00350974"/>
    <w:rsid w:val="0035147D"/>
    <w:rsid w:val="00355C35"/>
    <w:rsid w:val="003617D7"/>
    <w:rsid w:val="00363F49"/>
    <w:rsid w:val="00367B16"/>
    <w:rsid w:val="003726F6"/>
    <w:rsid w:val="00374B06"/>
    <w:rsid w:val="003762FB"/>
    <w:rsid w:val="003770CD"/>
    <w:rsid w:val="00381F91"/>
    <w:rsid w:val="00382C2F"/>
    <w:rsid w:val="00385A52"/>
    <w:rsid w:val="00391C23"/>
    <w:rsid w:val="00396D32"/>
    <w:rsid w:val="003A33D9"/>
    <w:rsid w:val="003B0FCE"/>
    <w:rsid w:val="003B6674"/>
    <w:rsid w:val="003C606D"/>
    <w:rsid w:val="003D053E"/>
    <w:rsid w:val="003D2A64"/>
    <w:rsid w:val="003D35B1"/>
    <w:rsid w:val="003D6F02"/>
    <w:rsid w:val="003D7F65"/>
    <w:rsid w:val="003E2D55"/>
    <w:rsid w:val="003E323D"/>
    <w:rsid w:val="003E53D7"/>
    <w:rsid w:val="003E750D"/>
    <w:rsid w:val="003F5717"/>
    <w:rsid w:val="00401381"/>
    <w:rsid w:val="00403582"/>
    <w:rsid w:val="00405E9A"/>
    <w:rsid w:val="00407540"/>
    <w:rsid w:val="004130D2"/>
    <w:rsid w:val="00413E70"/>
    <w:rsid w:val="004162D5"/>
    <w:rsid w:val="00421CE0"/>
    <w:rsid w:val="00423303"/>
    <w:rsid w:val="00424F1E"/>
    <w:rsid w:val="004268C4"/>
    <w:rsid w:val="00432F7C"/>
    <w:rsid w:val="0043376B"/>
    <w:rsid w:val="00434BC5"/>
    <w:rsid w:val="0043528F"/>
    <w:rsid w:val="00435FA0"/>
    <w:rsid w:val="00450E39"/>
    <w:rsid w:val="004534BF"/>
    <w:rsid w:val="0045733A"/>
    <w:rsid w:val="004637F6"/>
    <w:rsid w:val="004652FA"/>
    <w:rsid w:val="004674C1"/>
    <w:rsid w:val="0047238E"/>
    <w:rsid w:val="00472DF3"/>
    <w:rsid w:val="0047520E"/>
    <w:rsid w:val="00475DAB"/>
    <w:rsid w:val="00476701"/>
    <w:rsid w:val="0048288E"/>
    <w:rsid w:val="00482A6F"/>
    <w:rsid w:val="004859C9"/>
    <w:rsid w:val="00490D41"/>
    <w:rsid w:val="004A2A70"/>
    <w:rsid w:val="004A5CD5"/>
    <w:rsid w:val="004B0B24"/>
    <w:rsid w:val="004B252E"/>
    <w:rsid w:val="004D1270"/>
    <w:rsid w:val="004D1C83"/>
    <w:rsid w:val="004E002D"/>
    <w:rsid w:val="004E5275"/>
    <w:rsid w:val="004E5AD1"/>
    <w:rsid w:val="004E7A3B"/>
    <w:rsid w:val="004F2A87"/>
    <w:rsid w:val="004F695F"/>
    <w:rsid w:val="004F7658"/>
    <w:rsid w:val="005038D2"/>
    <w:rsid w:val="005056C1"/>
    <w:rsid w:val="00510940"/>
    <w:rsid w:val="0051451C"/>
    <w:rsid w:val="00523AFE"/>
    <w:rsid w:val="00525A69"/>
    <w:rsid w:val="005268DB"/>
    <w:rsid w:val="005279B6"/>
    <w:rsid w:val="00535C8A"/>
    <w:rsid w:val="0053719C"/>
    <w:rsid w:val="00542387"/>
    <w:rsid w:val="00542744"/>
    <w:rsid w:val="00550BB5"/>
    <w:rsid w:val="00550CE9"/>
    <w:rsid w:val="00551136"/>
    <w:rsid w:val="00557F73"/>
    <w:rsid w:val="005607F2"/>
    <w:rsid w:val="005608C6"/>
    <w:rsid w:val="00562ED0"/>
    <w:rsid w:val="00564ADC"/>
    <w:rsid w:val="00570C6A"/>
    <w:rsid w:val="00571925"/>
    <w:rsid w:val="00572332"/>
    <w:rsid w:val="005744C0"/>
    <w:rsid w:val="005826D0"/>
    <w:rsid w:val="005866CF"/>
    <w:rsid w:val="005904CE"/>
    <w:rsid w:val="005A1F74"/>
    <w:rsid w:val="005B182D"/>
    <w:rsid w:val="005B5646"/>
    <w:rsid w:val="005B6169"/>
    <w:rsid w:val="005C7967"/>
    <w:rsid w:val="005D1B4F"/>
    <w:rsid w:val="005E291F"/>
    <w:rsid w:val="005F103C"/>
    <w:rsid w:val="006048E1"/>
    <w:rsid w:val="006104BD"/>
    <w:rsid w:val="00610EA0"/>
    <w:rsid w:val="00612C68"/>
    <w:rsid w:val="006144C0"/>
    <w:rsid w:val="00623D0C"/>
    <w:rsid w:val="00625CA4"/>
    <w:rsid w:val="0062677E"/>
    <w:rsid w:val="006276C6"/>
    <w:rsid w:val="00631BD8"/>
    <w:rsid w:val="00633E7D"/>
    <w:rsid w:val="00636253"/>
    <w:rsid w:val="006367E8"/>
    <w:rsid w:val="00643440"/>
    <w:rsid w:val="00644A58"/>
    <w:rsid w:val="00645A95"/>
    <w:rsid w:val="0065523F"/>
    <w:rsid w:val="00656438"/>
    <w:rsid w:val="00656DB4"/>
    <w:rsid w:val="00662AB8"/>
    <w:rsid w:val="00670551"/>
    <w:rsid w:val="0067384F"/>
    <w:rsid w:val="00676733"/>
    <w:rsid w:val="00682108"/>
    <w:rsid w:val="006824C0"/>
    <w:rsid w:val="00684151"/>
    <w:rsid w:val="00687730"/>
    <w:rsid w:val="00690DBC"/>
    <w:rsid w:val="00692A1C"/>
    <w:rsid w:val="006961CA"/>
    <w:rsid w:val="006A1FB7"/>
    <w:rsid w:val="006A2825"/>
    <w:rsid w:val="006A3AB5"/>
    <w:rsid w:val="006B6B24"/>
    <w:rsid w:val="006C14E9"/>
    <w:rsid w:val="006C3161"/>
    <w:rsid w:val="006C3908"/>
    <w:rsid w:val="006C3D18"/>
    <w:rsid w:val="006C4245"/>
    <w:rsid w:val="006C6C92"/>
    <w:rsid w:val="006C76FF"/>
    <w:rsid w:val="006D0406"/>
    <w:rsid w:val="006D04B4"/>
    <w:rsid w:val="006D0C9F"/>
    <w:rsid w:val="006E4F5D"/>
    <w:rsid w:val="006E62FD"/>
    <w:rsid w:val="0070216A"/>
    <w:rsid w:val="00707B7D"/>
    <w:rsid w:val="00714401"/>
    <w:rsid w:val="00715FEE"/>
    <w:rsid w:val="00716461"/>
    <w:rsid w:val="007270A1"/>
    <w:rsid w:val="0072720C"/>
    <w:rsid w:val="00730136"/>
    <w:rsid w:val="00732E37"/>
    <w:rsid w:val="00733521"/>
    <w:rsid w:val="0074196D"/>
    <w:rsid w:val="0075441A"/>
    <w:rsid w:val="00764D29"/>
    <w:rsid w:val="00765763"/>
    <w:rsid w:val="00770A18"/>
    <w:rsid w:val="00774414"/>
    <w:rsid w:val="00775333"/>
    <w:rsid w:val="00777F82"/>
    <w:rsid w:val="007815FE"/>
    <w:rsid w:val="00781B75"/>
    <w:rsid w:val="00783458"/>
    <w:rsid w:val="00793277"/>
    <w:rsid w:val="0079350C"/>
    <w:rsid w:val="00797781"/>
    <w:rsid w:val="007A0A6E"/>
    <w:rsid w:val="007A1520"/>
    <w:rsid w:val="007A1A32"/>
    <w:rsid w:val="007A68D4"/>
    <w:rsid w:val="007A70B6"/>
    <w:rsid w:val="007B2D44"/>
    <w:rsid w:val="007C27E3"/>
    <w:rsid w:val="007C6F77"/>
    <w:rsid w:val="007E07C7"/>
    <w:rsid w:val="007E21F7"/>
    <w:rsid w:val="007E4624"/>
    <w:rsid w:val="007F2768"/>
    <w:rsid w:val="007F31B7"/>
    <w:rsid w:val="007F56B3"/>
    <w:rsid w:val="007F66A4"/>
    <w:rsid w:val="00800CA2"/>
    <w:rsid w:val="00802992"/>
    <w:rsid w:val="00806021"/>
    <w:rsid w:val="00806AE8"/>
    <w:rsid w:val="008070C3"/>
    <w:rsid w:val="008102B1"/>
    <w:rsid w:val="00811876"/>
    <w:rsid w:val="00816779"/>
    <w:rsid w:val="0082101D"/>
    <w:rsid w:val="00822D33"/>
    <w:rsid w:val="00826EFE"/>
    <w:rsid w:val="00835EBA"/>
    <w:rsid w:val="00836CDF"/>
    <w:rsid w:val="00837DC1"/>
    <w:rsid w:val="0084231B"/>
    <w:rsid w:val="0084554C"/>
    <w:rsid w:val="00846489"/>
    <w:rsid w:val="00850F36"/>
    <w:rsid w:val="00851CB4"/>
    <w:rsid w:val="00855B5D"/>
    <w:rsid w:val="00855F57"/>
    <w:rsid w:val="00856493"/>
    <w:rsid w:val="008616B9"/>
    <w:rsid w:val="00863A00"/>
    <w:rsid w:val="00866FD9"/>
    <w:rsid w:val="00867892"/>
    <w:rsid w:val="008730EB"/>
    <w:rsid w:val="00874148"/>
    <w:rsid w:val="0087671B"/>
    <w:rsid w:val="00877951"/>
    <w:rsid w:val="0088363C"/>
    <w:rsid w:val="00883CC0"/>
    <w:rsid w:val="008860EC"/>
    <w:rsid w:val="00893990"/>
    <w:rsid w:val="00897FFB"/>
    <w:rsid w:val="008A4DA2"/>
    <w:rsid w:val="008A5AD3"/>
    <w:rsid w:val="008A73A2"/>
    <w:rsid w:val="008B069F"/>
    <w:rsid w:val="008B1F97"/>
    <w:rsid w:val="008B561F"/>
    <w:rsid w:val="008B7D97"/>
    <w:rsid w:val="008C30BE"/>
    <w:rsid w:val="008C3DF7"/>
    <w:rsid w:val="008D3A4E"/>
    <w:rsid w:val="008D4936"/>
    <w:rsid w:val="008E08AA"/>
    <w:rsid w:val="008E0AAD"/>
    <w:rsid w:val="008E27AA"/>
    <w:rsid w:val="008E49C0"/>
    <w:rsid w:val="008F0209"/>
    <w:rsid w:val="008F09A9"/>
    <w:rsid w:val="00900FA0"/>
    <w:rsid w:val="00912F1C"/>
    <w:rsid w:val="0092570C"/>
    <w:rsid w:val="009267B4"/>
    <w:rsid w:val="00930EBF"/>
    <w:rsid w:val="009338F4"/>
    <w:rsid w:val="0093591F"/>
    <w:rsid w:val="0093682A"/>
    <w:rsid w:val="009374AB"/>
    <w:rsid w:val="00944CEA"/>
    <w:rsid w:val="009463A7"/>
    <w:rsid w:val="009471CA"/>
    <w:rsid w:val="009637E9"/>
    <w:rsid w:val="00965490"/>
    <w:rsid w:val="00970042"/>
    <w:rsid w:val="009739B1"/>
    <w:rsid w:val="009808F8"/>
    <w:rsid w:val="00982818"/>
    <w:rsid w:val="00982B9E"/>
    <w:rsid w:val="00985239"/>
    <w:rsid w:val="00987269"/>
    <w:rsid w:val="009917ED"/>
    <w:rsid w:val="009A0FD1"/>
    <w:rsid w:val="009A13E0"/>
    <w:rsid w:val="009A1D96"/>
    <w:rsid w:val="009A4E39"/>
    <w:rsid w:val="009A65BC"/>
    <w:rsid w:val="009A7CD7"/>
    <w:rsid w:val="009B5D52"/>
    <w:rsid w:val="009C04D6"/>
    <w:rsid w:val="009D091B"/>
    <w:rsid w:val="009D2BF4"/>
    <w:rsid w:val="009D411B"/>
    <w:rsid w:val="009E1EC7"/>
    <w:rsid w:val="009E361F"/>
    <w:rsid w:val="009E3E4D"/>
    <w:rsid w:val="009E5A71"/>
    <w:rsid w:val="009E6C9F"/>
    <w:rsid w:val="009F5CC6"/>
    <w:rsid w:val="009F7000"/>
    <w:rsid w:val="009F76B6"/>
    <w:rsid w:val="00A01B9F"/>
    <w:rsid w:val="00A025F0"/>
    <w:rsid w:val="00A03963"/>
    <w:rsid w:val="00A046DB"/>
    <w:rsid w:val="00A05BAF"/>
    <w:rsid w:val="00A21A9E"/>
    <w:rsid w:val="00A244F0"/>
    <w:rsid w:val="00A26763"/>
    <w:rsid w:val="00A2713D"/>
    <w:rsid w:val="00A27B3F"/>
    <w:rsid w:val="00A27EB7"/>
    <w:rsid w:val="00A31D7E"/>
    <w:rsid w:val="00A322BF"/>
    <w:rsid w:val="00A32E85"/>
    <w:rsid w:val="00A377DC"/>
    <w:rsid w:val="00A43473"/>
    <w:rsid w:val="00A4352D"/>
    <w:rsid w:val="00A4471C"/>
    <w:rsid w:val="00A46839"/>
    <w:rsid w:val="00A56006"/>
    <w:rsid w:val="00A61613"/>
    <w:rsid w:val="00A65CC9"/>
    <w:rsid w:val="00A712AA"/>
    <w:rsid w:val="00A718A2"/>
    <w:rsid w:val="00A7234B"/>
    <w:rsid w:val="00A85287"/>
    <w:rsid w:val="00A93F68"/>
    <w:rsid w:val="00AA33ED"/>
    <w:rsid w:val="00AA3573"/>
    <w:rsid w:val="00AA49C8"/>
    <w:rsid w:val="00AA668A"/>
    <w:rsid w:val="00AA69E0"/>
    <w:rsid w:val="00AC3FA4"/>
    <w:rsid w:val="00AC4A3C"/>
    <w:rsid w:val="00AC4D6D"/>
    <w:rsid w:val="00AD686E"/>
    <w:rsid w:val="00AD68B6"/>
    <w:rsid w:val="00AD7F27"/>
    <w:rsid w:val="00AE19BB"/>
    <w:rsid w:val="00AE1C03"/>
    <w:rsid w:val="00AE1FB1"/>
    <w:rsid w:val="00AE4702"/>
    <w:rsid w:val="00AE4D54"/>
    <w:rsid w:val="00AE4FB1"/>
    <w:rsid w:val="00AF0036"/>
    <w:rsid w:val="00AF1167"/>
    <w:rsid w:val="00AF22C8"/>
    <w:rsid w:val="00B0092E"/>
    <w:rsid w:val="00B04F77"/>
    <w:rsid w:val="00B054F8"/>
    <w:rsid w:val="00B07129"/>
    <w:rsid w:val="00B07F20"/>
    <w:rsid w:val="00B131E1"/>
    <w:rsid w:val="00B14C5C"/>
    <w:rsid w:val="00B16795"/>
    <w:rsid w:val="00B34D94"/>
    <w:rsid w:val="00B377EC"/>
    <w:rsid w:val="00B4045E"/>
    <w:rsid w:val="00B429C8"/>
    <w:rsid w:val="00B52EF0"/>
    <w:rsid w:val="00B54108"/>
    <w:rsid w:val="00B548AF"/>
    <w:rsid w:val="00B57492"/>
    <w:rsid w:val="00B601A4"/>
    <w:rsid w:val="00B61852"/>
    <w:rsid w:val="00B6300E"/>
    <w:rsid w:val="00B63DA5"/>
    <w:rsid w:val="00B63E3F"/>
    <w:rsid w:val="00B64675"/>
    <w:rsid w:val="00B64CDD"/>
    <w:rsid w:val="00B6673F"/>
    <w:rsid w:val="00B67980"/>
    <w:rsid w:val="00B75BB7"/>
    <w:rsid w:val="00B764D4"/>
    <w:rsid w:val="00B82796"/>
    <w:rsid w:val="00B84E7E"/>
    <w:rsid w:val="00B870CD"/>
    <w:rsid w:val="00B87386"/>
    <w:rsid w:val="00B90176"/>
    <w:rsid w:val="00B92F67"/>
    <w:rsid w:val="00B95B35"/>
    <w:rsid w:val="00BA0F1C"/>
    <w:rsid w:val="00BA3FE2"/>
    <w:rsid w:val="00BA4554"/>
    <w:rsid w:val="00BA54B9"/>
    <w:rsid w:val="00BA748B"/>
    <w:rsid w:val="00BB5DD3"/>
    <w:rsid w:val="00BC7FEE"/>
    <w:rsid w:val="00BD301E"/>
    <w:rsid w:val="00BE1636"/>
    <w:rsid w:val="00BE2C79"/>
    <w:rsid w:val="00BE2FED"/>
    <w:rsid w:val="00BF46CC"/>
    <w:rsid w:val="00BF5EA5"/>
    <w:rsid w:val="00BF6AD4"/>
    <w:rsid w:val="00C00302"/>
    <w:rsid w:val="00C02C2E"/>
    <w:rsid w:val="00C051F4"/>
    <w:rsid w:val="00C10265"/>
    <w:rsid w:val="00C11119"/>
    <w:rsid w:val="00C23093"/>
    <w:rsid w:val="00C31652"/>
    <w:rsid w:val="00C42428"/>
    <w:rsid w:val="00C43602"/>
    <w:rsid w:val="00C43F92"/>
    <w:rsid w:val="00C451EA"/>
    <w:rsid w:val="00C46002"/>
    <w:rsid w:val="00C4787D"/>
    <w:rsid w:val="00C55A34"/>
    <w:rsid w:val="00C566CA"/>
    <w:rsid w:val="00C62453"/>
    <w:rsid w:val="00C6284F"/>
    <w:rsid w:val="00C70E3C"/>
    <w:rsid w:val="00C73842"/>
    <w:rsid w:val="00C777A9"/>
    <w:rsid w:val="00C802D5"/>
    <w:rsid w:val="00C81A2B"/>
    <w:rsid w:val="00C83E7F"/>
    <w:rsid w:val="00C85E55"/>
    <w:rsid w:val="00C97A5F"/>
    <w:rsid w:val="00CA3968"/>
    <w:rsid w:val="00CA4607"/>
    <w:rsid w:val="00CA5288"/>
    <w:rsid w:val="00CB0883"/>
    <w:rsid w:val="00CB2D73"/>
    <w:rsid w:val="00CB4EF8"/>
    <w:rsid w:val="00CC2E85"/>
    <w:rsid w:val="00CC51C5"/>
    <w:rsid w:val="00CC67C2"/>
    <w:rsid w:val="00CC6B34"/>
    <w:rsid w:val="00CD1045"/>
    <w:rsid w:val="00CD3130"/>
    <w:rsid w:val="00CD528F"/>
    <w:rsid w:val="00CE0C78"/>
    <w:rsid w:val="00CE4F79"/>
    <w:rsid w:val="00CE5671"/>
    <w:rsid w:val="00CE5DEB"/>
    <w:rsid w:val="00CE7A8B"/>
    <w:rsid w:val="00CF05B5"/>
    <w:rsid w:val="00CF1AD8"/>
    <w:rsid w:val="00CF48D7"/>
    <w:rsid w:val="00D037D7"/>
    <w:rsid w:val="00D064C7"/>
    <w:rsid w:val="00D1044E"/>
    <w:rsid w:val="00D12874"/>
    <w:rsid w:val="00D14AA1"/>
    <w:rsid w:val="00D14B2B"/>
    <w:rsid w:val="00D1712C"/>
    <w:rsid w:val="00D31B63"/>
    <w:rsid w:val="00D31CDA"/>
    <w:rsid w:val="00D33EA5"/>
    <w:rsid w:val="00D422AD"/>
    <w:rsid w:val="00D42FC5"/>
    <w:rsid w:val="00D447FC"/>
    <w:rsid w:val="00D5089D"/>
    <w:rsid w:val="00D52AD9"/>
    <w:rsid w:val="00D55C97"/>
    <w:rsid w:val="00D647D8"/>
    <w:rsid w:val="00D67711"/>
    <w:rsid w:val="00D67B00"/>
    <w:rsid w:val="00D73557"/>
    <w:rsid w:val="00D827FB"/>
    <w:rsid w:val="00D8671F"/>
    <w:rsid w:val="00D9322B"/>
    <w:rsid w:val="00DA216A"/>
    <w:rsid w:val="00DA2C06"/>
    <w:rsid w:val="00DA2CE3"/>
    <w:rsid w:val="00DB6ABD"/>
    <w:rsid w:val="00DB717B"/>
    <w:rsid w:val="00DB7C1A"/>
    <w:rsid w:val="00DC036A"/>
    <w:rsid w:val="00DC162F"/>
    <w:rsid w:val="00DC1DC2"/>
    <w:rsid w:val="00DC7E58"/>
    <w:rsid w:val="00DD0673"/>
    <w:rsid w:val="00DE1B1D"/>
    <w:rsid w:val="00DE2222"/>
    <w:rsid w:val="00DE3902"/>
    <w:rsid w:val="00E016C2"/>
    <w:rsid w:val="00E11AE9"/>
    <w:rsid w:val="00E13AA1"/>
    <w:rsid w:val="00E15825"/>
    <w:rsid w:val="00E15D96"/>
    <w:rsid w:val="00E1786A"/>
    <w:rsid w:val="00E25573"/>
    <w:rsid w:val="00E32592"/>
    <w:rsid w:val="00E37254"/>
    <w:rsid w:val="00E52317"/>
    <w:rsid w:val="00E52328"/>
    <w:rsid w:val="00E5731C"/>
    <w:rsid w:val="00E67778"/>
    <w:rsid w:val="00E72AEC"/>
    <w:rsid w:val="00E72C47"/>
    <w:rsid w:val="00E76649"/>
    <w:rsid w:val="00E8105C"/>
    <w:rsid w:val="00E848B0"/>
    <w:rsid w:val="00E86C24"/>
    <w:rsid w:val="00E86E5A"/>
    <w:rsid w:val="00E90512"/>
    <w:rsid w:val="00E91E02"/>
    <w:rsid w:val="00E9340F"/>
    <w:rsid w:val="00E94148"/>
    <w:rsid w:val="00E9564C"/>
    <w:rsid w:val="00E964D0"/>
    <w:rsid w:val="00E96623"/>
    <w:rsid w:val="00EA0777"/>
    <w:rsid w:val="00EA48E4"/>
    <w:rsid w:val="00EA6D0A"/>
    <w:rsid w:val="00EA71F5"/>
    <w:rsid w:val="00EA7AF5"/>
    <w:rsid w:val="00EB5A56"/>
    <w:rsid w:val="00EB737B"/>
    <w:rsid w:val="00EC0DDD"/>
    <w:rsid w:val="00EC5B22"/>
    <w:rsid w:val="00EC7188"/>
    <w:rsid w:val="00ED002E"/>
    <w:rsid w:val="00ED1F22"/>
    <w:rsid w:val="00ED3D0F"/>
    <w:rsid w:val="00ED7402"/>
    <w:rsid w:val="00EF6689"/>
    <w:rsid w:val="00F00424"/>
    <w:rsid w:val="00F01F38"/>
    <w:rsid w:val="00F02EE7"/>
    <w:rsid w:val="00F05CC9"/>
    <w:rsid w:val="00F2026A"/>
    <w:rsid w:val="00F25004"/>
    <w:rsid w:val="00F26B65"/>
    <w:rsid w:val="00F326D5"/>
    <w:rsid w:val="00F370E3"/>
    <w:rsid w:val="00F4536E"/>
    <w:rsid w:val="00F5163A"/>
    <w:rsid w:val="00F526F3"/>
    <w:rsid w:val="00F52BD4"/>
    <w:rsid w:val="00F55399"/>
    <w:rsid w:val="00F655D3"/>
    <w:rsid w:val="00F67AD7"/>
    <w:rsid w:val="00F73D4C"/>
    <w:rsid w:val="00F75E28"/>
    <w:rsid w:val="00F76653"/>
    <w:rsid w:val="00F80DF4"/>
    <w:rsid w:val="00F8117B"/>
    <w:rsid w:val="00F83508"/>
    <w:rsid w:val="00F87B59"/>
    <w:rsid w:val="00F950B7"/>
    <w:rsid w:val="00F957B8"/>
    <w:rsid w:val="00FA68BA"/>
    <w:rsid w:val="00FB2AAE"/>
    <w:rsid w:val="00FB4253"/>
    <w:rsid w:val="00FB5618"/>
    <w:rsid w:val="00FB5E53"/>
    <w:rsid w:val="00FC3258"/>
    <w:rsid w:val="00FC4576"/>
    <w:rsid w:val="00FC7F70"/>
    <w:rsid w:val="00FE51BE"/>
    <w:rsid w:val="00FE5C41"/>
    <w:rsid w:val="00FE7B41"/>
    <w:rsid w:val="00FF0494"/>
    <w:rsid w:val="00FF3DCC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7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2519</Words>
  <Characters>14364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</cp:lastModifiedBy>
  <cp:revision>4</cp:revision>
  <cp:lastPrinted>2017-05-12T11:23:00Z</cp:lastPrinted>
  <dcterms:created xsi:type="dcterms:W3CDTF">2017-03-04T08:45:00Z</dcterms:created>
  <dcterms:modified xsi:type="dcterms:W3CDTF">2017-07-07T17:59:00Z</dcterms:modified>
</cp:coreProperties>
</file>